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AA" w:rsidRDefault="000A10AA" w:rsidP="000A1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0AA" w:rsidRDefault="000A10AA" w:rsidP="000A1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10AA" w:rsidRDefault="000A10AA" w:rsidP="000A1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A10AA" w:rsidRDefault="000A10AA" w:rsidP="000A10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A10AA" w:rsidRDefault="000A10AA" w:rsidP="000A1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A10AA" w:rsidRDefault="000A10AA" w:rsidP="000A1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A10AA" w:rsidRDefault="000A10AA" w:rsidP="000A1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377</w:t>
      </w:r>
    </w:p>
    <w:p w:rsidR="000A10AA" w:rsidRDefault="000A10AA" w:rsidP="000A1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C12D85" w:rsidRPr="00C12D8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2273">
        <w:rPr>
          <w:rFonts w:ascii="Times New Roman" w:hAnsi="Times New Roman" w:cs="Times New Roman"/>
          <w:b/>
          <w:sz w:val="28"/>
          <w:szCs w:val="28"/>
          <w:lang w:val="uk-UA"/>
        </w:rPr>
        <w:t>Антонюку В.П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A2273">
        <w:rPr>
          <w:rFonts w:ascii="Times New Roman" w:hAnsi="Times New Roman" w:cs="Times New Roman"/>
          <w:sz w:val="28"/>
          <w:szCs w:val="28"/>
          <w:lang w:val="uk-UA"/>
        </w:rPr>
        <w:t>Антонюку Віталію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867D9B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867D9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70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7D9B" w:rsidRPr="00456E6B" w:rsidRDefault="00A710B4" w:rsidP="00867D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Антонюку</w:t>
      </w:r>
      <w:proofErr w:type="gramStart"/>
      <w:r w:rsidR="00867D9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67D9B">
        <w:rPr>
          <w:rFonts w:ascii="Times New Roman" w:hAnsi="Times New Roman" w:cs="Times New Roman"/>
          <w:sz w:val="28"/>
          <w:szCs w:val="28"/>
          <w:lang w:val="uk-UA"/>
        </w:rPr>
        <w:t xml:space="preserve">італію Петровичу земельну ділянку </w:t>
      </w:r>
      <w:r w:rsidR="00867D9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67D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67D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</w:t>
      </w:r>
      <w:proofErr w:type="spellStart"/>
      <w:r w:rsidR="00867D9B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867D9B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867D9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67D9B" w:rsidRDefault="00867D9B" w:rsidP="00867D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0523410100:00:004:0149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B77AF" w:rsidRPr="00A710B4" w:rsidRDefault="00DB77A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A10A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9B5" w:rsidRDefault="006459B5" w:rsidP="00CC5541">
      <w:pPr>
        <w:spacing w:after="0" w:line="240" w:lineRule="auto"/>
      </w:pPr>
      <w:r>
        <w:separator/>
      </w:r>
    </w:p>
  </w:endnote>
  <w:endnote w:type="continuationSeparator" w:id="0">
    <w:p w:rsidR="006459B5" w:rsidRDefault="006459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9B5" w:rsidRDefault="006459B5" w:rsidP="00CC5541">
      <w:pPr>
        <w:spacing w:after="0" w:line="240" w:lineRule="auto"/>
      </w:pPr>
      <w:r>
        <w:separator/>
      </w:r>
    </w:p>
  </w:footnote>
  <w:footnote w:type="continuationSeparator" w:id="0">
    <w:p w:rsidR="006459B5" w:rsidRDefault="006459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A10AA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59B5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26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724F-DC88-4456-A6B6-C645C10B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2023-04-13T13:00:00Z</cp:lastPrinted>
  <dcterms:created xsi:type="dcterms:W3CDTF">2023-04-13T11:50:00Z</dcterms:created>
  <dcterms:modified xsi:type="dcterms:W3CDTF">2023-04-27T10:30:00Z</dcterms:modified>
</cp:coreProperties>
</file>